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1161" w14:textId="77777777" w:rsidR="00177BD1" w:rsidRDefault="00177BD1" w:rsidP="00177BD1">
      <w:pPr>
        <w:jc w:val="both"/>
      </w:pPr>
      <w:r>
        <w:t>NOM, Prénom</w:t>
      </w:r>
    </w:p>
    <w:p w14:paraId="01279866" w14:textId="77777777" w:rsidR="00177BD1" w:rsidRDefault="00177BD1" w:rsidP="00177BD1">
      <w:pPr>
        <w:jc w:val="both"/>
      </w:pPr>
      <w:r>
        <w:t>Coordonnées</w:t>
      </w:r>
    </w:p>
    <w:p w14:paraId="670E3295" w14:textId="77777777" w:rsidR="00177BD1" w:rsidRDefault="00177BD1" w:rsidP="00177BD1">
      <w:pPr>
        <w:jc w:val="both"/>
      </w:pPr>
    </w:p>
    <w:p w14:paraId="26B75A72" w14:textId="77777777" w:rsidR="00177BD1" w:rsidRDefault="00177BD1" w:rsidP="00177BD1">
      <w:pPr>
        <w:jc w:val="right"/>
      </w:pPr>
      <w:r>
        <w:tab/>
        <w:t>Date</w:t>
      </w:r>
    </w:p>
    <w:p w14:paraId="63157DF6" w14:textId="77777777" w:rsidR="00177BD1" w:rsidRDefault="00177BD1" w:rsidP="00177BD1">
      <w:pPr>
        <w:jc w:val="right"/>
      </w:pPr>
    </w:p>
    <w:p w14:paraId="4A8E2933" w14:textId="259B592D" w:rsidR="00177BD1" w:rsidRDefault="00177BD1" w:rsidP="00177BD1">
      <w:pPr>
        <w:jc w:val="both"/>
      </w:pPr>
      <w:r>
        <w:tab/>
        <w:t>Je, soussigné(e) [Nom, Prénom], soutiens le projet d’inscrire les</w:t>
      </w:r>
      <w:r w:rsidR="00320703">
        <w:t xml:space="preserve"> savoir-faire </w:t>
      </w:r>
      <w:r w:rsidR="00D14EF0">
        <w:t xml:space="preserve">et la culture </w:t>
      </w:r>
      <w:r w:rsidR="00320703">
        <w:t>du craquelin</w:t>
      </w:r>
      <w:r>
        <w:t xml:space="preserve"> à l’Inventaire national du patrimoine culturel immatériel.</w:t>
      </w:r>
    </w:p>
    <w:p w14:paraId="4ACF5368" w14:textId="77777777" w:rsidR="00177BD1" w:rsidRDefault="00177BD1" w:rsidP="00177BD1">
      <w:pPr>
        <w:jc w:val="both"/>
      </w:pPr>
    </w:p>
    <w:p w14:paraId="0EBF9A5F" w14:textId="095B6C90" w:rsidR="00177BD1" w:rsidRDefault="00177BD1" w:rsidP="00177BD1">
      <w:pPr>
        <w:jc w:val="both"/>
      </w:pPr>
      <w:r>
        <w:t xml:space="preserve">[Paragraphe expliquant votre </w:t>
      </w:r>
      <w:r w:rsidR="00320703">
        <w:t>attachement</w:t>
      </w:r>
      <w:r>
        <w:t xml:space="preserve">, les raisons de votre </w:t>
      </w:r>
      <w:r w:rsidR="00D14EF0">
        <w:t>soutien</w:t>
      </w:r>
      <w:r>
        <w:t xml:space="preserve">. Il s’agit </w:t>
      </w:r>
      <w:r w:rsidR="002C799D">
        <w:t xml:space="preserve">également </w:t>
      </w:r>
      <w:r>
        <w:t xml:space="preserve">d’expliquer en quelques phrases en quoi la reconnaissance des </w:t>
      </w:r>
      <w:r w:rsidR="00320703">
        <w:t>savoir-faire du craquelin</w:t>
      </w:r>
      <w:r>
        <w:t xml:space="preserve"> est importante</w:t>
      </w:r>
      <w:r w:rsidR="002C799D">
        <w:t xml:space="preserve"> pour vous, selon vous</w:t>
      </w:r>
      <w:r>
        <w:t>…</w:t>
      </w:r>
      <w:r w:rsidR="002C799D">
        <w:t>]</w:t>
      </w:r>
    </w:p>
    <w:p w14:paraId="6791DCF7" w14:textId="77777777" w:rsidR="00177BD1" w:rsidRDefault="00177BD1" w:rsidP="00177BD1">
      <w:pPr>
        <w:jc w:val="both"/>
      </w:pPr>
    </w:p>
    <w:p w14:paraId="61D6E13F" w14:textId="77777777" w:rsidR="00177BD1" w:rsidRDefault="00177BD1" w:rsidP="00177BD1">
      <w:pPr>
        <w:jc w:val="both"/>
      </w:pPr>
    </w:p>
    <w:p w14:paraId="0B8C0ED9" w14:textId="77777777" w:rsidR="00177BD1" w:rsidRDefault="00177BD1" w:rsidP="00177BD1">
      <w:pPr>
        <w:jc w:val="right"/>
      </w:pPr>
      <w:r>
        <w:t>Nom, prénom</w:t>
      </w:r>
    </w:p>
    <w:p w14:paraId="17224FF6" w14:textId="77777777" w:rsidR="008445C4" w:rsidRDefault="008445C4" w:rsidP="00177BD1">
      <w:pPr>
        <w:jc w:val="both"/>
      </w:pPr>
    </w:p>
    <w:sectPr w:rsidR="0084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3C"/>
    <w:rsid w:val="00177BD1"/>
    <w:rsid w:val="001D3EE7"/>
    <w:rsid w:val="00247E32"/>
    <w:rsid w:val="0027265B"/>
    <w:rsid w:val="00294652"/>
    <w:rsid w:val="002C799D"/>
    <w:rsid w:val="00320703"/>
    <w:rsid w:val="005449F7"/>
    <w:rsid w:val="005E1C3B"/>
    <w:rsid w:val="00685EC9"/>
    <w:rsid w:val="00826DD5"/>
    <w:rsid w:val="00830C3C"/>
    <w:rsid w:val="008445C4"/>
    <w:rsid w:val="0093627A"/>
    <w:rsid w:val="00CB4667"/>
    <w:rsid w:val="00D14EF0"/>
    <w:rsid w:val="00DA0235"/>
    <w:rsid w:val="00D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757F"/>
  <w15:docId w15:val="{27151AD2-1075-407D-B80B-313BF09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45C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LEONARD</dc:creator>
  <cp:keywords/>
  <dc:description/>
  <cp:lastModifiedBy>Julie LEONARD</cp:lastModifiedBy>
  <cp:revision>4</cp:revision>
  <dcterms:created xsi:type="dcterms:W3CDTF">2022-05-11T15:47:00Z</dcterms:created>
  <dcterms:modified xsi:type="dcterms:W3CDTF">2022-06-10T13:11:00Z</dcterms:modified>
</cp:coreProperties>
</file>